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5EA569DD" w:rsidR="00F40F66" w:rsidRDefault="00905F1A">
      <w:r>
        <w:t xml:space="preserve">A meeting of </w:t>
      </w:r>
      <w:r w:rsidR="00B64131">
        <w:rPr>
          <w:rStyle w:val="Strong"/>
        </w:rPr>
        <w:t>GO</w:t>
      </w:r>
      <w:r w:rsidR="007803BF">
        <w:rPr>
          <w:rStyle w:val="Strong"/>
        </w:rPr>
        <w:t xml:space="preserve"> Team Meeting </w:t>
      </w:r>
      <w:r w:rsidR="007803BF">
        <w:t>was held at Benteen Elementary School</w:t>
      </w:r>
      <w:r w:rsidR="00966CB6">
        <w:t xml:space="preserve"> on December 17</w:t>
      </w:r>
      <w:r w:rsidR="007803BF">
        <w:t>, 2018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2E47760C" w:rsidR="00F40F66" w:rsidRDefault="00905F1A">
      <w:r>
        <w:t>Attendees included</w:t>
      </w:r>
      <w:r w:rsidR="00966CB6">
        <w:t xml:space="preserve"> </w:t>
      </w:r>
      <w:r w:rsidR="00966CB6" w:rsidRPr="00966CB6">
        <w:rPr>
          <w:color w:val="00B0F0"/>
        </w:rPr>
        <w:t>Wilma Brightharp,</w:t>
      </w:r>
      <w:r w:rsidRPr="00966CB6">
        <w:rPr>
          <w:color w:val="00B0F0"/>
        </w:rPr>
        <w:t xml:space="preserve"> </w:t>
      </w:r>
      <w:r w:rsidR="00966CB6" w:rsidRPr="00966CB6">
        <w:rPr>
          <w:color w:val="00B0F0"/>
        </w:rPr>
        <w:t>Shakira Hightower, Kai Jackson, Vanessa Sanchez, Dr</w:t>
      </w:r>
      <w:r w:rsidRPr="00966CB6">
        <w:rPr>
          <w:color w:val="00B0F0"/>
        </w:rPr>
        <w:t>.</w:t>
      </w:r>
      <w:r w:rsidR="00966CB6" w:rsidRPr="00966CB6">
        <w:rPr>
          <w:color w:val="00B0F0"/>
        </w:rPr>
        <w:t xml:space="preserve"> Tonya Sims</w:t>
      </w:r>
      <w:r w:rsidR="00D77A0D">
        <w:rPr>
          <w:color w:val="00B0F0"/>
        </w:rPr>
        <w:t>, and Jim Williamson</w:t>
      </w:r>
      <w:r w:rsidR="00966CB6">
        <w:t>.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2500E46A" w:rsidR="00F40F66" w:rsidRDefault="00905F1A">
      <w:r>
        <w:t xml:space="preserve">Members not in attendance included </w:t>
      </w:r>
      <w:r w:rsidR="00966CB6" w:rsidRPr="00966CB6">
        <w:rPr>
          <w:color w:val="00B0F0"/>
        </w:rPr>
        <w:t xml:space="preserve">Brian Bowers, Lance Roberson, </w:t>
      </w:r>
      <w:r w:rsidR="00966CB6">
        <w:rPr>
          <w:rStyle w:val="Strong"/>
        </w:rPr>
        <w:t>Jim Williamson</w:t>
      </w:r>
      <w:r w:rsidR="00D77A0D">
        <w:rPr>
          <w:rStyle w:val="Strong"/>
        </w:rPr>
        <w:t>, Dr. Andrew Lovett</w:t>
      </w:r>
      <w:r>
        <w:t>.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0CE6530A" w14:textId="7B0C6F03" w:rsidR="00966CB6" w:rsidRPr="00966CB6" w:rsidRDefault="00966CB6">
      <w:r w:rsidRPr="00966CB6">
        <w:t>Mrs. Sanchez made a motion to adopt the minutes from the previous meeting.  The motion was seconded by Dr. Tonya Sims.</w:t>
      </w:r>
    </w:p>
    <w:p w14:paraId="49AF7AC0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lastRenderedPageBreak/>
        <w:t>Reports</w:t>
      </w:r>
    </w:p>
    <w:p w14:paraId="3C00AF4A" w14:textId="77777777" w:rsidR="001B2651" w:rsidRDefault="00966CB6" w:rsidP="001B2651">
      <w:r>
        <w:t>Projected enrollment for the 2019-2020 school year is up by 30 students compared to the 2018-2019 school year. Dr. Lovett believes that the projected enrollment will continue to rise as more parents and students wish to be a part of Dual Language Immersio</w:t>
      </w:r>
      <w:r w:rsidR="001B2651">
        <w:t>n at Benteen Elementary School.</w:t>
      </w:r>
    </w:p>
    <w:p w14:paraId="303136A1" w14:textId="77777777" w:rsidR="001B2651" w:rsidRDefault="001B2651" w:rsidP="001B2651"/>
    <w:p w14:paraId="146A42E5" w14:textId="01518A3F" w:rsidR="00F40F66" w:rsidRPr="001B2651" w:rsidRDefault="00905F1A" w:rsidP="001B2651">
      <w:r w:rsidRPr="00D7614D">
        <w:rPr>
          <w:color w:val="EA751A"/>
        </w:rPr>
        <w:t>Unfinished business</w:t>
      </w:r>
    </w:p>
    <w:p w14:paraId="4B94F646" w14:textId="33C9098B" w:rsidR="00F40F66" w:rsidRDefault="00B64131">
      <w:r>
        <w:t>None were available at this meeting.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479B6C62" w14:textId="3EB6AAEF" w:rsidR="00F40F66" w:rsidRDefault="00B64131">
      <w:r>
        <w:t>None were available at this meeting.</w:t>
      </w:r>
    </w:p>
    <w:p w14:paraId="3099B63B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30F175CD" w14:textId="214026FD" w:rsidR="00966CB6" w:rsidRDefault="001B2651" w:rsidP="00966CB6">
      <w:r>
        <w:t>Race2Read- November 7, 2018</w:t>
      </w:r>
      <w:r w:rsidR="00B64131">
        <w:t xml:space="preserve"> until the end of the 2018-2019 school year</w:t>
      </w:r>
    </w:p>
    <w:p w14:paraId="00C85A63" w14:textId="77777777" w:rsidR="00B64131" w:rsidRDefault="00B64131" w:rsidP="00966CB6"/>
    <w:p w14:paraId="0EDF665E" w14:textId="35247308" w:rsidR="001B2651" w:rsidRDefault="001B2651" w:rsidP="00966CB6">
      <w:r>
        <w:t>PTA meeting with Winter Concert “Songs of the Season”- December 18, 2018</w:t>
      </w:r>
      <w:r w:rsidR="00B64131">
        <w:t xml:space="preserve"> at 5:00 p.m. </w:t>
      </w:r>
    </w:p>
    <w:p w14:paraId="525DC4F2" w14:textId="77777777" w:rsidR="00B64131" w:rsidRDefault="00B64131" w:rsidP="00966CB6"/>
    <w:p w14:paraId="72596199" w14:textId="77777777" w:rsidR="00B64131" w:rsidRDefault="00B64131" w:rsidP="00966CB6"/>
    <w:p w14:paraId="6A021F78" w14:textId="77777777" w:rsidR="00B64131" w:rsidRDefault="00B64131" w:rsidP="00966CB6"/>
    <w:p w14:paraId="16A538DD" w14:textId="6E7E2638" w:rsidR="001B2651" w:rsidRDefault="001B2651" w:rsidP="00966CB6">
      <w:r>
        <w:t>Holiday Brunch- December 19, 2018</w:t>
      </w:r>
    </w:p>
    <w:p w14:paraId="31A0DBAF" w14:textId="05761AA8" w:rsidR="001B2651" w:rsidRDefault="001B2651" w:rsidP="00966CB6">
      <w:r>
        <w:t>Holiday lunch provided for school staff- December 19, 2018</w:t>
      </w:r>
    </w:p>
    <w:p w14:paraId="3C775010" w14:textId="7043A84E" w:rsidR="001B2651" w:rsidRDefault="001B2651" w:rsidP="00966CB6">
      <w:r>
        <w:t>Dairy Farm Classrooms- December 19, 2018</w:t>
      </w:r>
    </w:p>
    <w:p w14:paraId="48473EDE" w14:textId="6E9CBA7C" w:rsidR="001B2651" w:rsidRDefault="001B2651" w:rsidP="00966CB6">
      <w:r>
        <w:t>Classroom Holiday celebrations- December 20, 2018</w:t>
      </w:r>
    </w:p>
    <w:p w14:paraId="0DAB1485" w14:textId="75E5CC03" w:rsidR="001B2651" w:rsidRDefault="001B2651" w:rsidP="00966CB6">
      <w:r>
        <w:t>End of First Semester break – December 21, 2018- January 6, 2018</w:t>
      </w:r>
    </w:p>
    <w:p w14:paraId="1EE960D2" w14:textId="0ADB38DA" w:rsidR="001B2651" w:rsidRDefault="001B2651" w:rsidP="00966CB6">
      <w:r>
        <w:t>Literacy March</w:t>
      </w:r>
      <w:r w:rsidR="00B64131">
        <w:t>-</w:t>
      </w:r>
      <w:r>
        <w:t xml:space="preserve"> January 19, 2018</w:t>
      </w:r>
    </w:p>
    <w:p w14:paraId="57DD0709" w14:textId="5563B724" w:rsidR="001B2651" w:rsidRDefault="001B2651" w:rsidP="00966CB6">
      <w:r>
        <w:t>Martin Luther King Holiday- January 21, 2018</w:t>
      </w:r>
    </w:p>
    <w:p w14:paraId="13F0CBFB" w14:textId="0BD079CB" w:rsidR="00F40F66" w:rsidRDefault="00966CB6">
      <w:r>
        <w:t>Helen Ruffin Reading Bowl- January 28, 2019 at The</w:t>
      </w:r>
      <w:r w:rsidR="001B2651">
        <w:t>r</w:t>
      </w:r>
      <w:r>
        <w:t>rell High School</w:t>
      </w:r>
    </w:p>
    <w:p w14:paraId="5B833214" w14:textId="574CCB0F" w:rsidR="001B2651" w:rsidRDefault="00B64131">
      <w:r>
        <w:t>Next GO</w:t>
      </w:r>
      <w:r w:rsidR="001B2651">
        <w:t xml:space="preserve"> Team Meeting- February 11, 2018 at 4:00 p.m.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1C3A889" w:rsidR="00F40F66" w:rsidRPr="003C71A0" w:rsidRDefault="003C71A0">
            <w:pPr>
              <w:pStyle w:val="NoSpacing"/>
              <w:rPr>
                <w:rFonts w:ascii="Blackadder ITC" w:hAnsi="Blackadder ITC"/>
              </w:rPr>
            </w:pPr>
            <w:r w:rsidRPr="003C71A0">
              <w:rPr>
                <w:rFonts w:ascii="Blackadder ITC" w:hAnsi="Blackadder ITC"/>
                <w:color w:val="auto"/>
                <w:sz w:val="40"/>
              </w:rPr>
              <w:t>Kai A. Jackson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1A9E" w14:textId="77777777" w:rsidR="00EF471C" w:rsidRDefault="00EF471C">
      <w:pPr>
        <w:spacing w:before="0" w:after="0" w:line="240" w:lineRule="auto"/>
      </w:pPr>
      <w:r>
        <w:separator/>
      </w:r>
    </w:p>
  </w:endnote>
  <w:endnote w:type="continuationSeparator" w:id="0">
    <w:p w14:paraId="45994690" w14:textId="77777777" w:rsidR="00EF471C" w:rsidRDefault="00EF47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20440874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26F0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CC8C" w14:textId="77777777" w:rsidR="00EF471C" w:rsidRDefault="00EF471C">
      <w:pPr>
        <w:spacing w:before="0" w:after="0" w:line="240" w:lineRule="auto"/>
      </w:pPr>
      <w:r>
        <w:separator/>
      </w:r>
    </w:p>
  </w:footnote>
  <w:footnote w:type="continuationSeparator" w:id="0">
    <w:p w14:paraId="580809A2" w14:textId="77777777" w:rsidR="00EF471C" w:rsidRDefault="00EF47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F17"/>
    <w:multiLevelType w:val="hybridMultilevel"/>
    <w:tmpl w:val="C6089F98"/>
    <w:lvl w:ilvl="0" w:tplc="6DA84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01BEC"/>
    <w:multiLevelType w:val="hybridMultilevel"/>
    <w:tmpl w:val="98F462EE"/>
    <w:lvl w:ilvl="0" w:tplc="56289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1B2651"/>
    <w:rsid w:val="002249BF"/>
    <w:rsid w:val="00254880"/>
    <w:rsid w:val="003C71A0"/>
    <w:rsid w:val="006457E6"/>
    <w:rsid w:val="007127F1"/>
    <w:rsid w:val="00745671"/>
    <w:rsid w:val="007803BF"/>
    <w:rsid w:val="008C622E"/>
    <w:rsid w:val="00905F1A"/>
    <w:rsid w:val="00966CB6"/>
    <w:rsid w:val="009758FC"/>
    <w:rsid w:val="009C7E6A"/>
    <w:rsid w:val="00A26F0C"/>
    <w:rsid w:val="00AB1F09"/>
    <w:rsid w:val="00B64131"/>
    <w:rsid w:val="00D7614D"/>
    <w:rsid w:val="00D77A0D"/>
    <w:rsid w:val="00E57EE0"/>
    <w:rsid w:val="00E90086"/>
    <w:rsid w:val="00EC700A"/>
    <w:rsid w:val="00EF471C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2A51C59E-3B0C-4AC5-B923-4D3AB874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96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86655-FF30-4CA7-97BD-EA60B91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Brightharp, Wilma</cp:lastModifiedBy>
  <cp:revision>2</cp:revision>
  <cp:lastPrinted>2019-02-18T21:19:00Z</cp:lastPrinted>
  <dcterms:created xsi:type="dcterms:W3CDTF">2019-05-06T19:33:00Z</dcterms:created>
  <dcterms:modified xsi:type="dcterms:W3CDTF">2019-05-06T19:33:00Z</dcterms:modified>
</cp:coreProperties>
</file>